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Executive Pastry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applying for the Executive Pastry Chef position at [Company Name], and I am confident that I am the ideal candidate for the job.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culinary credentials are impeccable. I bring more than 10 years of experience in pastry creation, as well as a commitment to creativity and excellence. I was also trained at the world- renowned [School Name], where I developed a mastery of production, plating and taste.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Moreover, I bring a passion for pastry and a commitment to creating unique and sophisticated recipes. I have worked in both fine and casual dining establishments, giving me the versatility needed to meet the varied tastes of your customers. I also have a keen eye for detail, which I use to ensure that all of my recipes are perfect and that the presentation of my desserts is flawless.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can make an immediate impact as your Executive Pastry Chef. I look forward to discussing my credentials and experience further with you in an interview. Thank you for your time and consideration.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