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James Smith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Environmental Lab Technician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Environmental Lab Technician position at [Company Name]. With my background in environmental science, as well as my experience working as a lab technician, I believe I can be a great asset to your team.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Bachelor’s degree in Environmental Science and Chemistry, and I have over four years of experience working as an Environmental Lab Technician. During this time, I have developed an understanding of the latest scientific methods and techniques and have become competent in carrying out complex analytical procedures. I have also gained an understanding of the importance of accurate and timely data entry, as well as the need to maintain a safe and clean laboratory environment.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also proficient in the use of various laboratory equipment and software, such as gas and liquid chromatography, spectrophotometers, and LIMS software. Furthermore, I have experience working with hazardous materials and I am comfortable following safety and hazardous waste procedures.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combination of educational background and professional experience makes me an ideal candidate for this position. I am highly motivated and I am eager to learn more about the field and to contribute to your team. I am available to meet with you in person, should you wish to discuss this position further.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