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James Smith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Ecologist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Ecologist position at [Company Name]. I am confident that my qualifications and experience make me an ideal candidate for the job.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Bachelor of Science degree in Ecology and have been working as an Ecologist for the past four years. During this time, I have gained extensive experience in a wide range of ecological research and assessment tasks, including species inventory and monitoring, habitat assessment, and wetland delineation. I have also conducted detailed field surveys and data collection, implemented field management activities, and developed land- management plans.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passionate about ecology and I enjoy working in the field, observing and learning about the natural environment. I have strong technical knowledge and I am highly proficient in using GIS and GPS systems, making me an ideal candidate for the Ecologist position.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can make an immediate and positive contribution to your ecological research and assessment activities, and I am eager to put my skills and knowledge to use in this role.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Please feel free to contact me if you have any further questions or require any additional information. I look forward to hearing from you.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