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ESL Tutor</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ESL Tutor position at [Company Name]. I have a passion for teaching English, and I am confident that I possess the necessary skills and qualifications to become a successful and valuable addition to your team.</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Throughout my academic career, I have obtained extensive knowledge in the field of English as a Second Language (ESL). I have earned a bachelor’s degree in English, in addition to completing an ESL certification program. As a tutor of English as a Second Language, I am experienced in developing and implementing lesson plans, including providing one- on- one and group instruction. Moreover, I am confident in my ability to assess student progress and modify lesson plans as needed.</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also adept in using modern technology to enhance a student’s learning experience. I can incorporate the use of interactive whiteboards, online programs, and audio- visual materials to facilitate student learning. Additionally, I have a strong understanding of the different cultural, educational, and social influences that shape the ESL learning environment.</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Finally, I am a compassionate and patient educator. I believe that every student learns differently, and I strive to be flexible and to tailor instruction to the individual needs of each student.</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certain that I would make a valuable contribution to your school’s ESL program. I am confident that I possess the necessary skills and qualifications, and I would be thrilled to bring my expertise to your team. Please find my résumé enclosed. If you have any questions, or would like to discuss my candidacy further, please do not hesitate to contact me.</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