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Distribution Center Supervisor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Distribution Center Supervisor. I have the necessary experience and qualifications to make a valuable contribution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reliable and highly organized leader, I have been managing the day- to- day operations of a busy distribution center for the past five years. During this time, I have been successful in consolidating processes, increasing productivity, and reducing costs. I also possess an in- depth understanding of inventory management, warehouse logistics, and customer service.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greatest strength lies in my ability to motivate and lead a team. I understand the importance of communication, collaboration, and trust when it comes to fostering a positive and productive work environment. I have also implemented various incentive programs to reward employees for meeting goals and objectives.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the perfect candidate for this role. I am committed to bringing my best to the position and I am eager to work with your team to make your organization even more successful.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 Please do not hesitate to contact me if you have any questions. I look forward to hearing from you.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