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Director Of Housekeeping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Director of Housekeeping position at [Company Name]. With my extensive experience in the hospitality and hotel industry, I am confident that I am the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Throughout my career, I have developed and implemented leading housekeeping practices for a variety of hotels and resorts. I have been responsible for overseeing all housekeeping operations, managing staff, managing budgets, and ensuring the highest standards of cleanliness and sanitation are maintained. I have a proven track record of successfully leading a team to help meet challenging goals and objectives.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possess exceptional problem- solving and communication skills. I am an organized and detail- oriented leader who is accustomed to working in a fast- paced environment. I am also well- versed in the latest technologies and trends in the industry, which I am confident will help me bring a great deal of value to this organization.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certain that I am the perfect candidate for this role, and I look forward to discussing my qualifications in further detail. Please feel free to contact me at your earliest convenience. I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