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Charles Boyer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Digital Designer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3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Digital Designer role at [Company Name]. With my extensive experience in web design, UI/UX design, and motion graphics, I believe I could be an excellent addition to your team.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worked as a Digital Designer for [X] years, creating engaging and interactive websites and mobile applications that are rich in visual design. For the last [X] years, I have designed and developed a wide range of projects, ranging from large e- commerce sites to sleek mobile applications. I have a proven track record of success in creating web and mobile experiences that are optimized for user experience, aesthetics, and technical performance.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 I could leverage my experience and technical skills to help [Company Name] reach its digital design objectives. I am also proficient in Adobe Creative Suite and have a solid understanding of the latest trends in digital design. I am a creative problem solver and have a keen eye for detail and am able to quickly adapt to changing project requirements.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 I have the experience, technical skills, and creative vision to be an effective Digital Designer on your team. I would welcome the opportunity to discuss my qualifications with you in greater detail and look forward to hearing from you.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4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7TRCCrWmNvIlJnskWkxN01YtUgw==">AMUW2mWgICTqte+OS+KJbM3KutfFRC2M/YtYi9r281j5Vd6yT4kYwvlphnbaJVfk7342GEK4OEweOcTcMfQ5xdJuhuDCVELNxtRmguNcSKsAYaNS9L7i6Rw=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