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Custodian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applying for the Custodian position at [Company Name]. As a reliable and dedicated individual, I am confident that I would make a great addition to your team.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prior experience working as a Custodian for [Company Name] for 6 years. During this time, I was consistently praised by my supervisors and peers for my diligence, attention to detail, and commitment to excellence. I completed assigned tasks in a timely fashion, and I was always eager to take on additional tasks. I am comfortable working both independently and as part of a team, and I take initiative to stay proactive.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What sets me apart from other applicants is my commitment to sanitation and safety. I am familiar with a variety of cleaning products and techniques, and I understand the importance of following safety protocols. I also have experience with minor maintenance tasks, such as changing light bulbs, and I am comfortable working with tools.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passionate about providing a safe and clean environment, and I am confident that I would be a great asset to your organization. I am excited to learn more about the Custodian position and discuss how I can contribute to your team.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