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Culinary Instructor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Culinary Instructor position at [Organization Name]. With my extensive experience teaching culinary classes, I am confident that I would be an asset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a culinary instructor for the past four years at [Institution Name], where I have taught over ten courses in food preparation, food safety, and nutrition. In addition, I have been an active member of the Culinary Association and have been a judge in multiple local cooking competitions. My educational background in culinary arts, as well as my deep passion for teaching and instructing, makes me the perfect candidate for this position.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bring my knowledge, experience, and enthusiasm to [Organization Name]. I am well- versed in developing lesson plans and curriculum, as well as preparing students for certification tests and industry competitions. In addition, I am an excellent communicator and have had great success in encouraging students to reach their fullest potential.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very interested in this position and would love the opportunity to discuss my qualifications further. I have included my resume and can be reached at [Contact Information]. I look forward to hearing from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