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  <w:t xml:space="preserve">Cook Assistant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email@example.com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position of Cook Assistant at [Company Name]. With over five years of experience in food service, I am confident that I am an ideal candidate for the role.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Throughout my career, I have developed an advanced level of knowledge about food preparation, presentation, and sanitation guidelines. I have a strong work ethic, and I pride myself on being able to work efficiently and effectively in fast- paced environments. I also have excellent customer service skills, making me someone who is able to represent the company in a professional, friendly manner.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worked in a variety of culinary roles, including: a cook, a line cook, and a kitchen assistant. I have adapted well to change, and I am able to quickly assimilate to different techniques, recipes, and tools. I am also a fast learner and am able to take on new tasks with minimal instruction.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excited by the prospect of working with [Company Name], and I am confident that I will be an asset to the team. I am available for an interview at your convenience, and I look forward to hearing from you.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