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College Lecturer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position of College Lecturer at [College Name] and to submit my credentials for your review.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 an experienced educator, I possess a strong background in the areas of business, economics, and finance. I have an MBA from [University Name] and I have been teaching at the college level since [year]. During my career, I have taught courses in business and economics to a variety of students with different backgrounds and learning styles.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 great passion for teaching and enjoy working with students of all ages. I am enthusiastic about helping students develop their skills and understanding of the concepts and I am also motivated to help students apply their knowledge in practical and meaningful ways. I am also experienced in developing and implementing new and innovative teaching methods. My knowledge of current trends in the field of business and economics also allows me to help students gain a different perspective.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believe that my qualifications and experience make me an ideal candidate for the position of College Lecturer and I am confident that I can make a positive contribution to your institution. I look forward to speaking with you further about my qualifications and would be happy to provide additional information or references upon request.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