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Chemistry Professor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position of Chemistry Professor, as advertised on [Job Posting Website]. As an accomplished, enthusiastic and knowledgeable professor with more than 10 years of experience in teaching, researching, and mentoring students in a variety of fields, I am confident that I would make a valuable addition to [School Name].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 PhD in Chemistry from [University Name], and I am currently a professor at [University Name], where I teach advanced courses in organic and physical chemistry. I have excellent student and faculty evaluations and am highly respected by my colleagues. My research focuses on the chemistry of polymers and nanoparticles, and I have eight peer- reviewed publications in this area. I am also an active member of the American Chemical Society.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teaching and research, I have extensive experience in developing curriculum and laboratory experiments. I believe that engaging students and exposing them to the excitement of chemistry is essential to their success, and I work hard to create a creative, stimulating learning environment in my classes. I am an experienced mentor, guiding students through the research process, and I am committed to helping them develop the skills they need to become successful scientists.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excited by the opportunity to join [School Name], and I believe that my expertise and passion for teaching would be a great asset to the Chemistry Department. I am certain that I would make an excellent addition to your team. I have included my resume, and I would be pleased to arrange a time for an interview.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