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Camp Director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Camp Director position at [Camp Name]. As an experienced leader, mentor, and educator, I am confident that I am the ideal candidate to take on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over [number] years of experience managing camps of all kinds, from day camps to sleep- away camps. I understand what is needed to create a fun and safe environment for campers and staff alike. I am passionate about building an engaging program that creates positive and lasting experiences.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has taught me how to best manage a camp budget, recruit and hire talented and qualified staff, foster relationships with parents, and create a safe and enjoyable environment for campers and staff. I am also a strong leader who can motivate and inspire those around me.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bring my leadership, organizational, and problem- solving skills to contribute to the success of [Camp Name]. I would love the opportunity to speak with you further about my qualifications and how I can be an asset to your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