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CRM Administrator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CRM Administrator. As a highly skilled and experienced professional with over 10 years of experience in the CRM industry, I am confident that I am the perfect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extensive experience in deploying and configuring CRMs makes me an ideal choice for this role. I have extensive experience in developing customized CRM solutions for clients and have managed the entire life cycle of a CRM project from conception to production. My in- depth knowledge of the industry and understanding of the customer’s needs make me an ideal candidate for this position.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Additionally, I have excellent organizational and problem- solving skills which have enabled me to overcome challenges to successfully manage the entire CRM project. I am also a team player who works well with others and takes initiative. I have strong communication skills and I am confident I can effectively manage customer relationships and meet all the goals of this role.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I can make a positive contribution to the organization and I look forward to speaking with you more about this position. Please do not hesitate to contact me if you have any further questions.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