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Business Process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in response to your advertisement for a Business Process Analyst. As a highly experienced professional with more than 10 years of experience optimizing business processes for leading organizations in the [Industry], I am confident that I possess the necessary qualifications and expertise required for this position.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a solid track record of process improvement initiatives, I have considerable experience in analyzing and improving existing processes as well as identifying opportunities for process improvement. I have a firm understanding of process flows, and possess the ability to comprehend complex organizational structures. Furthermore, I am comfortable working in a fast paced environment where I can efficiently assess process performance and recommend solutions to maximize efficiency.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also encompasses a wide range of project management capabilities, including gathering and analyzing requirements, developing process documentation, and ensuring the successful implementation of process changes. I possess a strong sense of customer service, and am adept at facilitating communication between departments throughout the organization.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will be an asset to your organization and am eager to apply my skills and knowledge to the position. I would appreciate the opportunity to discuss my qualifications and experience with you in more detail and look forward to hearing from you in the near future.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in advance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