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Business Education Teacher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Business Education Teacher position within your organization.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over 10 years of teaching experience and specialize in business education. My teaching credentials include a Master’s degree in Education, a New York State Teaching Certificate, and successful completion of the New York State Teacher Certification Examinations. I also have a strong background in instructional technology and educational software, as well as a comprehensive understanding of the Common Core Learning Standards. During my time as a teacher I have developed a number of innovative educational projects, designed to engage and motivate students while also allowing them to gain practical skills in the field of business.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proven record of student success, having successfully prepared high school students for subsequent college- level business courses. I have successfully implemented a variety of curriculum modifications and accommodations to accommodate a wide range of learning needs. In addition, I have a deep commitment to student- centered learning and am passionate about fostering a positive learning environment.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expertise and enthusiasm will be a great asset to your organization and I look forward to the opportunity to meet and discuss how my skills and experience could benefit your students. I would be pleased to provide any additional information you may require.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