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Business Analyst Intern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Business Analyst Intern position at [Company Name]. As a current student at [College/University], I believe my extensive experience in business analytics and my eagerness to learn will make me an excellent addition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been studying business analytics for the past three years, and recently completed my certification in the field. My studies have given me a strong foundation of knowledge in the industry, as well as a deep understanding of the role of a business analyst. I have a passion for analyzing data and creating solutions that make a positive difference for companies and their customers.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had the opportunity to intern with a local technology company as a business analyst, which has allowed me to gain valuable experience. During my internship, I worked on researching and analyzing customer data to uncover trends and opportunities that generated sales and profits. I also used my research and developed models to determine customer needs and areas of opportunity.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would be a valuable asset to your team in the role of a business analyst intern. I am eager to use my skills and experience to help solve complex business problems and help your team to reach its goals. I am available to discuss my qualifications in further detail at your convenience.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