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James Smith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Biology Lab Assistant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strong interest in the Biology Lab Assistant position advertised on your company’s website. With my experience, knowledge and skills, I am confident that I am the best candidate for this role.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 recent graduate of the University of Texas- Austin with a Bachelor of Science in Biology. During my studies, I gained knowledge in a wide range of topics within the field of biology, including anatomy and physiology, microbiology, genetics, and ecology. I also had the opportunity to gain laboratory experience in both academic and industry settings. As a lab assistant in a scientific research laboratory, I was responsible for the management and maintenance of laboratory equipment and supplies, as well as training and mentoring of new lab personnel.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addition to my experience in the lab, I am also highly organized, detail- oriented, and have excellent communication and interpersonal skills. I am able to work independently and collaboratively, with an unwavering commitment to accuracy and safety. I am also comfortable working under pressure and am able to meet deadlines.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excited to bring my experience and skills to your team and am confident that I can make a positive contribution to your lab operations. I have enclosed my resume for your review and I am available for an interview at your convenience.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