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Bilingual Customer Service Representative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Bilingual Customer Service Representative at [Company Name].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extensive customer service experience, coupled with my fluency in both English and [Language], make me an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five years of experience in customer service, particularly in helping customers with general inquiries, problem resolution, and product/service promotion. In my current role, I serve as the main point of contact for customer inquiries, offering support in both English and [Language]. I am also deeply familiar with the applicable software and all related technical customer service tasks.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committed to providing top- notch customer service, and I am confident that I can handle any situation with the utmost professionalism and efficiency. My ability to speak two languages fluently helps me to better understand and fulfill the needs of a diverse customer base.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have strong interpersonal skills and I have experience in training and mentoring my colleagues in customer service. My experience has allowed me to develop a deep understanding of customer service best practices, as well as a knack for quickly resolving customer issues.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would love the opportunity to discuss my qualifications and experience with you in more detail. Please feel free to contact me at your earliest convenience.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