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Apparel Designer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was excited to see your posting for an Apparel Designer position with [Company Name]. With my five years of experience in the fashion industry, I believe I am an ideal candidate for the role.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degree in Fashion Design, and I have experience working as an Apparel Designer on a range of different products. My experience includes developing sketches, designing patterns, selecting color palettes, and creating samples. I am well- versed in a variety of industry software and technologies and I am confident that I can bring a fresh perspective to the team.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passion for fashion and an eye for detail. I am creative and resourceful and I am able to quickly pivot when needed to ensure that the products I design are on- trend and interesting. I have a great understanding of the production process and I am able to work closely with vendors to ensure products are completed on time and within budget.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have the skills and experience to make an immediate and positive contribution to the team. I would welcome the opportunity to discuss my qualifications in more detail and I look forward to hearing from you.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