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Actuarial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in response to your posting for an Actuarial Analyst position. As an experienced analyst with a strong background in the insurance industry and knowledge of actuarial principles, I am confident that I could make a major contribution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over five years of experience, I have the skills and experience necessary to be successful in this role. I have a deep understanding of insurance regulations, actuarial principles, financial analysis, and risk management. During my time as an analyst, I have successfully created models to forecast potential losses and conducted analysis of data to identify trends in the market. I have also provided recommendations to insurance companies in regards to policy changes, cost reductions, and risk assessment.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organized, driven, and have excellent communication skills. I am also skilled in leading and managing a team. I believe my drive, knowledge, and skills are an excellent match for the requirements of this position.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excited about the possibility of joining your team and would love to discuss what I can bring to the position in more detail. I have attached my resume for your review. Please feel free to contact me at any time to arrange a meeting.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